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594565" w14:textId="77777777" w:rsidR="009B50D1" w:rsidRPr="004C6694" w:rsidRDefault="009B50D1" w:rsidP="002A77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Hlk129937073"/>
    </w:p>
    <w:tbl>
      <w:tblPr>
        <w:tblpPr w:leftFromText="180" w:rightFromText="180" w:vertAnchor="text" w:horzAnchor="margin" w:tblpY="181"/>
        <w:tblW w:w="9810" w:type="dxa"/>
        <w:tblLook w:val="01E0" w:firstRow="1" w:lastRow="1" w:firstColumn="1" w:lastColumn="1" w:noHBand="0" w:noVBand="0"/>
      </w:tblPr>
      <w:tblGrid>
        <w:gridCol w:w="4950"/>
        <w:gridCol w:w="4860"/>
      </w:tblGrid>
      <w:tr w:rsidR="00C059F4" w:rsidRPr="004C6694" w14:paraId="6FBB3B8B" w14:textId="77777777" w:rsidTr="00C059F4">
        <w:trPr>
          <w:trHeight w:val="711"/>
        </w:trPr>
        <w:tc>
          <w:tcPr>
            <w:tcW w:w="4950" w:type="dxa"/>
            <w:shd w:val="clear" w:color="auto" w:fill="auto"/>
          </w:tcPr>
          <w:p w14:paraId="5D4219A3" w14:textId="77777777" w:rsidR="00C059F4" w:rsidRPr="004C6694" w:rsidRDefault="00C059F4" w:rsidP="00C05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THCS THƯỢNG THANH</w:t>
            </w:r>
          </w:p>
          <w:p w14:paraId="4BDE73A8" w14:textId="37B17A05" w:rsidR="00C059F4" w:rsidRPr="004C6694" w:rsidRDefault="00C059F4" w:rsidP="00C059F4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Năm học </w:t>
            </w:r>
            <w:r w:rsidR="00E955D9"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– </w:t>
            </w:r>
            <w:r w:rsidR="00E955D9"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  <w:p w14:paraId="3007CE05" w14:textId="77777777" w:rsidR="00C059F4" w:rsidRPr="004C6694" w:rsidRDefault="00C059F4" w:rsidP="00C059F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</w:p>
          <w:p w14:paraId="3677756D" w14:textId="77777777" w:rsidR="00C059F4" w:rsidRPr="004C6694" w:rsidRDefault="00C059F4" w:rsidP="00C059F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14:paraId="1FE0A7BF" w14:textId="77777777" w:rsidR="00C059F4" w:rsidRPr="004C6694" w:rsidRDefault="00C059F4" w:rsidP="00C059F4">
            <w:pPr>
              <w:spacing w:after="0" w:line="240" w:lineRule="auto"/>
              <w:ind w:left="720" w:hanging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60" w:type="dxa"/>
            <w:shd w:val="clear" w:color="auto" w:fill="auto"/>
          </w:tcPr>
          <w:p w14:paraId="0890195D" w14:textId="77777777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ĐÁP ÁN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ĐỀ KIỂM TRA GIỮA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KỲ II</w:t>
            </w:r>
          </w:p>
          <w:p w14:paraId="1B29C97F" w14:textId="77777777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: Địa lí – Khối 9</w:t>
            </w:r>
          </w:p>
          <w:p w14:paraId="2D23D645" w14:textId="77777777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gian: 45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phút</w:t>
            </w:r>
          </w:p>
          <w:p w14:paraId="52DFD355" w14:textId="4DAF5B6A" w:rsidR="00C059F4" w:rsidRPr="004C6694" w:rsidRDefault="00C059F4" w:rsidP="00C059F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Ngày kiểm </w:t>
            </w:r>
            <w:r w:rsidR="00E955D9"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tra</w:t>
            </w:r>
            <w:r w:rsidR="00E955D9"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vi-VN"/>
              </w:rPr>
              <w:t>: 1</w:t>
            </w:r>
            <w:r w:rsidR="008424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9</w:t>
            </w:r>
            <w:r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/0</w:t>
            </w:r>
            <w:r w:rsidR="008424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  <w:r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/</w:t>
            </w:r>
            <w:r w:rsidR="00E955D9" w:rsidRPr="004C669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2024</w:t>
            </w:r>
          </w:p>
        </w:tc>
      </w:tr>
    </w:tbl>
    <w:p w14:paraId="5751F423" w14:textId="6C12FA42" w:rsidR="009B50D1" w:rsidRPr="004C6694" w:rsidRDefault="009B50D1" w:rsidP="00A2610C">
      <w:pPr>
        <w:pStyle w:val="ThngthngWeb"/>
        <w:shd w:val="clear" w:color="auto" w:fill="FFFFFF"/>
        <w:spacing w:before="0" w:beforeAutospacing="0" w:after="0" w:afterAutospacing="0"/>
        <w:jc w:val="center"/>
        <w:rPr>
          <w:b/>
          <w:i/>
          <w:color w:val="333333"/>
        </w:rPr>
      </w:pPr>
      <w:r w:rsidRPr="004C6694">
        <w:rPr>
          <w:b/>
          <w:i/>
          <w:color w:val="333333"/>
        </w:rPr>
        <w:t xml:space="preserve">Mỗi </w:t>
      </w:r>
      <w:r w:rsidR="00C059F4" w:rsidRPr="004C6694">
        <w:rPr>
          <w:b/>
          <w:i/>
          <w:color w:val="333333"/>
        </w:rPr>
        <w:t>câu trả lời đúng được 0,25 điểm</w:t>
      </w:r>
    </w:p>
    <w:tbl>
      <w:tblPr>
        <w:tblStyle w:val="LiBang"/>
        <w:tblW w:w="0" w:type="auto"/>
        <w:jc w:val="center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C059F4" w:rsidRPr="004C6694" w14:paraId="6354BC48" w14:textId="77777777" w:rsidTr="005670E3">
        <w:trPr>
          <w:jc w:val="center"/>
        </w:trPr>
        <w:tc>
          <w:tcPr>
            <w:tcW w:w="1558" w:type="dxa"/>
          </w:tcPr>
          <w:p w14:paraId="2B26F49F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1558" w:type="dxa"/>
          </w:tcPr>
          <w:p w14:paraId="1083374E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ĐL901</w:t>
            </w:r>
          </w:p>
        </w:tc>
        <w:tc>
          <w:tcPr>
            <w:tcW w:w="1558" w:type="dxa"/>
          </w:tcPr>
          <w:p w14:paraId="14ED6003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ĐL902</w:t>
            </w:r>
          </w:p>
        </w:tc>
        <w:tc>
          <w:tcPr>
            <w:tcW w:w="1558" w:type="dxa"/>
          </w:tcPr>
          <w:p w14:paraId="7189212A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ĐL903</w:t>
            </w:r>
          </w:p>
        </w:tc>
        <w:tc>
          <w:tcPr>
            <w:tcW w:w="1559" w:type="dxa"/>
          </w:tcPr>
          <w:p w14:paraId="34CA2C70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ĐL904</w:t>
            </w:r>
          </w:p>
        </w:tc>
        <w:tc>
          <w:tcPr>
            <w:tcW w:w="1559" w:type="dxa"/>
          </w:tcPr>
          <w:p w14:paraId="4B1798FB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Dự Phòng</w:t>
            </w:r>
          </w:p>
        </w:tc>
      </w:tr>
      <w:tr w:rsidR="00FF339A" w:rsidRPr="004C6694" w14:paraId="00BBF24B" w14:textId="77777777" w:rsidTr="005670E3">
        <w:trPr>
          <w:jc w:val="center"/>
        </w:trPr>
        <w:tc>
          <w:tcPr>
            <w:tcW w:w="1558" w:type="dxa"/>
          </w:tcPr>
          <w:p w14:paraId="44C813F6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vAlign w:val="bottom"/>
          </w:tcPr>
          <w:p w14:paraId="4AB29D3B" w14:textId="254FB08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4146CA9B" w14:textId="7D3428E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53D784E8" w14:textId="5512C59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E12A801" w14:textId="4C3231C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CC3DB2B" w14:textId="141A9516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F339A" w:rsidRPr="004C6694" w14:paraId="3171C83F" w14:textId="77777777" w:rsidTr="005670E3">
        <w:trPr>
          <w:jc w:val="center"/>
        </w:trPr>
        <w:tc>
          <w:tcPr>
            <w:tcW w:w="1558" w:type="dxa"/>
          </w:tcPr>
          <w:p w14:paraId="454AC97D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  <w:vAlign w:val="bottom"/>
          </w:tcPr>
          <w:p w14:paraId="61209AA0" w14:textId="3CAD756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3AD8C5BD" w14:textId="657E4B9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926C6CB" w14:textId="3926786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FA51923" w14:textId="13E703F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BC220D2" w14:textId="5AD62A22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11884FD7" w14:textId="77777777" w:rsidTr="005670E3">
        <w:trPr>
          <w:jc w:val="center"/>
        </w:trPr>
        <w:tc>
          <w:tcPr>
            <w:tcW w:w="1558" w:type="dxa"/>
          </w:tcPr>
          <w:p w14:paraId="751BD5F3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8" w:type="dxa"/>
            <w:vAlign w:val="bottom"/>
          </w:tcPr>
          <w:p w14:paraId="47EBCCE7" w14:textId="20907CD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3C209D0C" w14:textId="62130B7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4A35BB1D" w14:textId="0FABC4A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A5814A4" w14:textId="4BA2F34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01C8788" w14:textId="651B3C95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1482E817" w14:textId="77777777" w:rsidTr="005670E3">
        <w:trPr>
          <w:jc w:val="center"/>
        </w:trPr>
        <w:tc>
          <w:tcPr>
            <w:tcW w:w="1558" w:type="dxa"/>
          </w:tcPr>
          <w:p w14:paraId="356BA015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8" w:type="dxa"/>
            <w:vAlign w:val="bottom"/>
          </w:tcPr>
          <w:p w14:paraId="7CE90936" w14:textId="455C041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131356AE" w14:textId="7615FEF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7F100A3" w14:textId="44E3E37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23B26C98" w14:textId="7599FE8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EFCD4F8" w14:textId="60EFFEFD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199F60A4" w14:textId="77777777" w:rsidTr="005670E3">
        <w:trPr>
          <w:jc w:val="center"/>
        </w:trPr>
        <w:tc>
          <w:tcPr>
            <w:tcW w:w="1558" w:type="dxa"/>
          </w:tcPr>
          <w:p w14:paraId="7D0E8475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8" w:type="dxa"/>
            <w:vAlign w:val="bottom"/>
          </w:tcPr>
          <w:p w14:paraId="30FC6EFF" w14:textId="2FC5967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5F3AF517" w14:textId="4A2B54E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73D965FE" w14:textId="7B645EA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62ABE07" w14:textId="548F425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60C8FD04" w14:textId="72160819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4B8B1219" w14:textId="77777777" w:rsidTr="005670E3">
        <w:trPr>
          <w:jc w:val="center"/>
        </w:trPr>
        <w:tc>
          <w:tcPr>
            <w:tcW w:w="1558" w:type="dxa"/>
          </w:tcPr>
          <w:p w14:paraId="124B336C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8" w:type="dxa"/>
            <w:vAlign w:val="bottom"/>
          </w:tcPr>
          <w:p w14:paraId="6A00606B" w14:textId="16F10D8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2B7FCCD4" w14:textId="38A19D0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60E1A054" w14:textId="2B13233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AD0A303" w14:textId="1839C10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410A8487" w14:textId="52419F44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042A8F46" w14:textId="77777777" w:rsidTr="005670E3">
        <w:trPr>
          <w:jc w:val="center"/>
        </w:trPr>
        <w:tc>
          <w:tcPr>
            <w:tcW w:w="1558" w:type="dxa"/>
          </w:tcPr>
          <w:p w14:paraId="314227DE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8" w:type="dxa"/>
            <w:vAlign w:val="bottom"/>
          </w:tcPr>
          <w:p w14:paraId="520040DF" w14:textId="7AAE11A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6EC580F4" w14:textId="02E8797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29F0F798" w14:textId="2B892B8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1C574BE0" w14:textId="48582E6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5C06990E" w14:textId="3A87DB08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7F8080AD" w14:textId="77777777" w:rsidTr="005670E3">
        <w:trPr>
          <w:jc w:val="center"/>
        </w:trPr>
        <w:tc>
          <w:tcPr>
            <w:tcW w:w="1558" w:type="dxa"/>
          </w:tcPr>
          <w:p w14:paraId="6FC71418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8" w:type="dxa"/>
            <w:vAlign w:val="bottom"/>
          </w:tcPr>
          <w:p w14:paraId="435AC83E" w14:textId="79F89A5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0CC0BF2E" w14:textId="514566D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972F438" w14:textId="6E87870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A0FDE23" w14:textId="6054A6A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3DC9BDBB" w14:textId="08EA87E5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7F80E922" w14:textId="77777777" w:rsidTr="005670E3">
        <w:trPr>
          <w:jc w:val="center"/>
        </w:trPr>
        <w:tc>
          <w:tcPr>
            <w:tcW w:w="1558" w:type="dxa"/>
          </w:tcPr>
          <w:p w14:paraId="7FD57391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8" w:type="dxa"/>
            <w:vAlign w:val="bottom"/>
          </w:tcPr>
          <w:p w14:paraId="3ABF724B" w14:textId="2A89759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5D908162" w14:textId="7670C21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0BC07A26" w14:textId="5ED230C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21ACCB5" w14:textId="40A67FC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92C31D8" w14:textId="286C0255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F339A" w:rsidRPr="004C6694" w14:paraId="406F889D" w14:textId="77777777" w:rsidTr="005670E3">
        <w:trPr>
          <w:jc w:val="center"/>
        </w:trPr>
        <w:tc>
          <w:tcPr>
            <w:tcW w:w="1558" w:type="dxa"/>
          </w:tcPr>
          <w:p w14:paraId="0F7CAA00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8" w:type="dxa"/>
            <w:vAlign w:val="bottom"/>
          </w:tcPr>
          <w:p w14:paraId="3C92842A" w14:textId="4E812A0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5BE501A5" w14:textId="4C35E02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B7CEE3B" w14:textId="49E505F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2CC3EBB" w14:textId="7221DD3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08F319F" w14:textId="52A23BD0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6A58221A" w14:textId="77777777" w:rsidTr="005670E3">
        <w:trPr>
          <w:jc w:val="center"/>
        </w:trPr>
        <w:tc>
          <w:tcPr>
            <w:tcW w:w="1558" w:type="dxa"/>
          </w:tcPr>
          <w:p w14:paraId="11D8D684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8" w:type="dxa"/>
            <w:vAlign w:val="bottom"/>
          </w:tcPr>
          <w:p w14:paraId="46AA3382" w14:textId="1830920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0A86ECDA" w14:textId="1A5FB4F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5392CE0" w14:textId="64AF5DE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2D7B8ABB" w14:textId="36B304E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785FD6C" w14:textId="34DD7899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3D9AED2D" w14:textId="77777777" w:rsidTr="005670E3">
        <w:trPr>
          <w:jc w:val="center"/>
        </w:trPr>
        <w:tc>
          <w:tcPr>
            <w:tcW w:w="1558" w:type="dxa"/>
          </w:tcPr>
          <w:p w14:paraId="522121AD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8" w:type="dxa"/>
            <w:vAlign w:val="bottom"/>
          </w:tcPr>
          <w:p w14:paraId="5C15C8B5" w14:textId="0CD0919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4AC19FF2" w14:textId="386D84F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0121D8BD" w14:textId="5C92423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0A848BA0" w14:textId="7203B71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19ED3F1D" w14:textId="2F685DD9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2400D7CA" w14:textId="77777777" w:rsidTr="005670E3">
        <w:trPr>
          <w:jc w:val="center"/>
        </w:trPr>
        <w:tc>
          <w:tcPr>
            <w:tcW w:w="1558" w:type="dxa"/>
          </w:tcPr>
          <w:p w14:paraId="7B89AAED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8" w:type="dxa"/>
            <w:vAlign w:val="bottom"/>
          </w:tcPr>
          <w:p w14:paraId="6B6F4ADE" w14:textId="139499A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79821C2" w14:textId="46D80F8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1253D3BD" w14:textId="69D9C40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34EEBF58" w14:textId="6B7FA07A" w:rsidR="00FF339A" w:rsidRPr="00B7749C" w:rsidRDefault="00B7749C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559" w:type="dxa"/>
            <w:vAlign w:val="bottom"/>
          </w:tcPr>
          <w:p w14:paraId="462F69F6" w14:textId="51E5269F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5CDC9E29" w14:textId="77777777" w:rsidTr="005670E3">
        <w:trPr>
          <w:jc w:val="center"/>
        </w:trPr>
        <w:tc>
          <w:tcPr>
            <w:tcW w:w="1558" w:type="dxa"/>
          </w:tcPr>
          <w:p w14:paraId="4F63168E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8" w:type="dxa"/>
            <w:vAlign w:val="bottom"/>
          </w:tcPr>
          <w:p w14:paraId="27652BF1" w14:textId="7B3A380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F5374AB" w14:textId="03843A7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FAFC632" w14:textId="02C48E1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45535297" w14:textId="498B3F6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28945063" w14:textId="5F0784F7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F339A" w:rsidRPr="004C6694" w14:paraId="590A8108" w14:textId="77777777" w:rsidTr="005670E3">
        <w:trPr>
          <w:jc w:val="center"/>
        </w:trPr>
        <w:tc>
          <w:tcPr>
            <w:tcW w:w="1558" w:type="dxa"/>
          </w:tcPr>
          <w:p w14:paraId="16AC6D94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8" w:type="dxa"/>
            <w:vAlign w:val="bottom"/>
          </w:tcPr>
          <w:p w14:paraId="6FF482B5" w14:textId="7E0B22D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12473F96" w14:textId="0C4552B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25F0B46" w14:textId="5A83665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23405599" w14:textId="7DF9D6F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62087E6" w14:textId="3E84E474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0F426A57" w14:textId="77777777" w:rsidTr="005670E3">
        <w:trPr>
          <w:jc w:val="center"/>
        </w:trPr>
        <w:tc>
          <w:tcPr>
            <w:tcW w:w="1558" w:type="dxa"/>
          </w:tcPr>
          <w:p w14:paraId="03050120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8" w:type="dxa"/>
            <w:vAlign w:val="bottom"/>
          </w:tcPr>
          <w:p w14:paraId="7208EDB5" w14:textId="6CC7CAEF" w:rsidR="00FF339A" w:rsidRPr="00444BCD" w:rsidRDefault="00444BCD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558" w:type="dxa"/>
            <w:vAlign w:val="bottom"/>
          </w:tcPr>
          <w:p w14:paraId="5B9424BA" w14:textId="154A460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D51DA98" w14:textId="5D6E4B3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83BF00F" w14:textId="6B479B4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1E752613" w14:textId="0B3CFF20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F339A" w:rsidRPr="004C6694" w14:paraId="3654953C" w14:textId="77777777" w:rsidTr="005670E3">
        <w:trPr>
          <w:jc w:val="center"/>
        </w:trPr>
        <w:tc>
          <w:tcPr>
            <w:tcW w:w="1558" w:type="dxa"/>
          </w:tcPr>
          <w:p w14:paraId="01F6515E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8" w:type="dxa"/>
            <w:vAlign w:val="bottom"/>
          </w:tcPr>
          <w:p w14:paraId="619C3ABE" w14:textId="351CABA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418682B0" w14:textId="27F26D8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6050677D" w14:textId="1A5FB20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079F002E" w14:textId="643E5B7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79D6890C" w14:textId="3E141EF4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2117F7A8" w14:textId="77777777" w:rsidTr="005670E3">
        <w:trPr>
          <w:jc w:val="center"/>
        </w:trPr>
        <w:tc>
          <w:tcPr>
            <w:tcW w:w="1558" w:type="dxa"/>
          </w:tcPr>
          <w:p w14:paraId="65EDECA5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8" w:type="dxa"/>
            <w:vAlign w:val="bottom"/>
          </w:tcPr>
          <w:p w14:paraId="739C6B93" w14:textId="4746B2C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2D7ED59" w14:textId="7E46378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40B94E6B" w14:textId="66CCA30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002259B" w14:textId="664C4CE8" w:rsidR="00FF339A" w:rsidRPr="00B7749C" w:rsidRDefault="00B7749C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559" w:type="dxa"/>
            <w:vAlign w:val="bottom"/>
          </w:tcPr>
          <w:p w14:paraId="0D6970C5" w14:textId="24F4568D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6744482F" w14:textId="77777777" w:rsidTr="005670E3">
        <w:trPr>
          <w:jc w:val="center"/>
        </w:trPr>
        <w:tc>
          <w:tcPr>
            <w:tcW w:w="1558" w:type="dxa"/>
          </w:tcPr>
          <w:p w14:paraId="2F84A373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8" w:type="dxa"/>
            <w:vAlign w:val="bottom"/>
          </w:tcPr>
          <w:p w14:paraId="0E7F4E31" w14:textId="4F8C9BE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44E7785B" w14:textId="6046B82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7F010AA1" w14:textId="1414717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6601BEF1" w14:textId="6F5190E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6C071883" w14:textId="4CA925E1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6B5D7E97" w14:textId="77777777" w:rsidTr="005670E3">
        <w:trPr>
          <w:jc w:val="center"/>
        </w:trPr>
        <w:tc>
          <w:tcPr>
            <w:tcW w:w="1558" w:type="dxa"/>
          </w:tcPr>
          <w:p w14:paraId="419210CF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8" w:type="dxa"/>
            <w:vAlign w:val="bottom"/>
          </w:tcPr>
          <w:p w14:paraId="1B9BB7F5" w14:textId="27311AB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3FECF4EA" w14:textId="21DA402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007C96B8" w14:textId="4CDB42E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46AEBEED" w14:textId="12A256A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38DF58C6" w14:textId="101F0D98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7E114A5D" w14:textId="77777777" w:rsidTr="005670E3">
        <w:trPr>
          <w:jc w:val="center"/>
        </w:trPr>
        <w:tc>
          <w:tcPr>
            <w:tcW w:w="1558" w:type="dxa"/>
          </w:tcPr>
          <w:p w14:paraId="7CCE5ED0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558" w:type="dxa"/>
            <w:vAlign w:val="bottom"/>
          </w:tcPr>
          <w:p w14:paraId="14184A6D" w14:textId="78E25FF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02EBEAA1" w14:textId="1F885BC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F94CA5A" w14:textId="4D359B1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A23AA72" w14:textId="1C8A906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454EE0C2" w14:textId="1259466E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1071B66C" w14:textId="77777777" w:rsidTr="005670E3">
        <w:trPr>
          <w:jc w:val="center"/>
        </w:trPr>
        <w:tc>
          <w:tcPr>
            <w:tcW w:w="1558" w:type="dxa"/>
          </w:tcPr>
          <w:p w14:paraId="785ED475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8" w:type="dxa"/>
            <w:vAlign w:val="bottom"/>
          </w:tcPr>
          <w:p w14:paraId="69098450" w14:textId="0AD18B5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D25DBFD" w14:textId="23DC5C7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2075341B" w14:textId="57D4B18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4B5CB651" w14:textId="15AB4F8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3ECB1858" w14:textId="05EFA502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51E8FF50" w14:textId="77777777" w:rsidTr="005670E3">
        <w:trPr>
          <w:jc w:val="center"/>
        </w:trPr>
        <w:tc>
          <w:tcPr>
            <w:tcW w:w="1558" w:type="dxa"/>
          </w:tcPr>
          <w:p w14:paraId="75700787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558" w:type="dxa"/>
            <w:vAlign w:val="bottom"/>
          </w:tcPr>
          <w:p w14:paraId="65DDAC05" w14:textId="6816AC7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041D1DE7" w14:textId="48E2EA1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C10D17A" w14:textId="443BF35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5C4115C0" w14:textId="4AF308C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47EC5E43" w14:textId="5599F64C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6D514354" w14:textId="77777777" w:rsidTr="005670E3">
        <w:trPr>
          <w:jc w:val="center"/>
        </w:trPr>
        <w:tc>
          <w:tcPr>
            <w:tcW w:w="1558" w:type="dxa"/>
          </w:tcPr>
          <w:p w14:paraId="72978B22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8" w:type="dxa"/>
            <w:vAlign w:val="bottom"/>
          </w:tcPr>
          <w:p w14:paraId="3AC186D8" w14:textId="68A5832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D5EF119" w14:textId="30A5517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2E5423C0" w14:textId="513374C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6CEC4427" w14:textId="3E14171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3EFF9058" w14:textId="0E8AA0C6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15414D45" w14:textId="77777777" w:rsidTr="005670E3">
        <w:trPr>
          <w:jc w:val="center"/>
        </w:trPr>
        <w:tc>
          <w:tcPr>
            <w:tcW w:w="1558" w:type="dxa"/>
          </w:tcPr>
          <w:p w14:paraId="6190D2AB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58" w:type="dxa"/>
            <w:vAlign w:val="bottom"/>
          </w:tcPr>
          <w:p w14:paraId="0BEECC5B" w14:textId="23C69F8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322778D" w14:textId="15E3C80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3C515AC7" w14:textId="5E7D8C4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1814561E" w14:textId="117B9AE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5F387DDC" w14:textId="77467344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1E98D831" w14:textId="77777777" w:rsidTr="005670E3">
        <w:trPr>
          <w:jc w:val="center"/>
        </w:trPr>
        <w:tc>
          <w:tcPr>
            <w:tcW w:w="1558" w:type="dxa"/>
          </w:tcPr>
          <w:p w14:paraId="053E1C92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558" w:type="dxa"/>
            <w:vAlign w:val="bottom"/>
          </w:tcPr>
          <w:p w14:paraId="3ADAD1F9" w14:textId="7A4A708F" w:rsidR="00FF339A" w:rsidRPr="00444BCD" w:rsidRDefault="00444BCD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558" w:type="dxa"/>
            <w:vAlign w:val="bottom"/>
          </w:tcPr>
          <w:p w14:paraId="77B61B7D" w14:textId="5C4ACDD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2049890B" w14:textId="3CC76C6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401B1D93" w14:textId="0B2B64DD" w:rsidR="00FF339A" w:rsidRPr="00B7749C" w:rsidRDefault="00B7749C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559" w:type="dxa"/>
            <w:vAlign w:val="bottom"/>
          </w:tcPr>
          <w:p w14:paraId="6B4A5B2E" w14:textId="64C0DF67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00804828" w14:textId="77777777" w:rsidTr="005670E3">
        <w:trPr>
          <w:jc w:val="center"/>
        </w:trPr>
        <w:tc>
          <w:tcPr>
            <w:tcW w:w="1558" w:type="dxa"/>
          </w:tcPr>
          <w:p w14:paraId="68AA999A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8" w:type="dxa"/>
            <w:vAlign w:val="bottom"/>
          </w:tcPr>
          <w:p w14:paraId="73D3A5EC" w14:textId="4C11FBD1" w:rsidR="00FF339A" w:rsidRPr="00444BCD" w:rsidRDefault="00444BCD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558" w:type="dxa"/>
            <w:vAlign w:val="bottom"/>
          </w:tcPr>
          <w:p w14:paraId="19914E0A" w14:textId="06762F9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66BA07C" w14:textId="08ABC337" w:rsidR="00FF339A" w:rsidRPr="00772BC6" w:rsidRDefault="00772BC6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559" w:type="dxa"/>
            <w:vAlign w:val="bottom"/>
          </w:tcPr>
          <w:p w14:paraId="19F8A07F" w14:textId="2BA2AD3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231EDE4" w14:textId="56475B3E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521C9899" w14:textId="77777777" w:rsidTr="005670E3">
        <w:trPr>
          <w:jc w:val="center"/>
        </w:trPr>
        <w:tc>
          <w:tcPr>
            <w:tcW w:w="1558" w:type="dxa"/>
          </w:tcPr>
          <w:p w14:paraId="545CD19D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58" w:type="dxa"/>
            <w:vAlign w:val="bottom"/>
          </w:tcPr>
          <w:p w14:paraId="07E25EE3" w14:textId="11F8741F" w:rsidR="00FF339A" w:rsidRPr="00444BCD" w:rsidRDefault="00444BCD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1558" w:type="dxa"/>
            <w:vAlign w:val="bottom"/>
          </w:tcPr>
          <w:p w14:paraId="125EEA28" w14:textId="0439686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5E49C324" w14:textId="7F88399B" w:rsidR="00FF339A" w:rsidRPr="00772BC6" w:rsidRDefault="00772BC6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559" w:type="dxa"/>
            <w:vAlign w:val="bottom"/>
          </w:tcPr>
          <w:p w14:paraId="4ED02846" w14:textId="092B3C31" w:rsidR="00FF339A" w:rsidRPr="00B7749C" w:rsidRDefault="00B7749C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559" w:type="dxa"/>
            <w:vAlign w:val="bottom"/>
          </w:tcPr>
          <w:p w14:paraId="22A5EA5C" w14:textId="0A8437C9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18FD14D5" w14:textId="77777777" w:rsidTr="005670E3">
        <w:trPr>
          <w:jc w:val="center"/>
        </w:trPr>
        <w:tc>
          <w:tcPr>
            <w:tcW w:w="1558" w:type="dxa"/>
          </w:tcPr>
          <w:p w14:paraId="2E1702DF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558" w:type="dxa"/>
            <w:vAlign w:val="bottom"/>
          </w:tcPr>
          <w:p w14:paraId="43D5DDF5" w14:textId="447AD25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7EB0DBA3" w14:textId="36E3AAB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1E70209" w14:textId="0AFBB378" w:rsidR="00FF339A" w:rsidRPr="00772BC6" w:rsidRDefault="00772BC6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559" w:type="dxa"/>
            <w:vAlign w:val="bottom"/>
          </w:tcPr>
          <w:p w14:paraId="7645FCFE" w14:textId="589F9A2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7607816C" w14:textId="0D5CE0D5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7AC57A69" w14:textId="77777777" w:rsidTr="005670E3">
        <w:trPr>
          <w:jc w:val="center"/>
        </w:trPr>
        <w:tc>
          <w:tcPr>
            <w:tcW w:w="1558" w:type="dxa"/>
          </w:tcPr>
          <w:p w14:paraId="4014E7F3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58" w:type="dxa"/>
            <w:vAlign w:val="bottom"/>
          </w:tcPr>
          <w:p w14:paraId="7D13346F" w14:textId="32CDC9BD" w:rsidR="00FF339A" w:rsidRPr="00772BC6" w:rsidRDefault="00772BC6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1558" w:type="dxa"/>
            <w:vAlign w:val="bottom"/>
          </w:tcPr>
          <w:p w14:paraId="64CF7A63" w14:textId="27CA3BD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06970FBF" w14:textId="405C23FB" w:rsidR="00FF339A" w:rsidRPr="00772BC6" w:rsidRDefault="00772BC6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1559" w:type="dxa"/>
            <w:vAlign w:val="bottom"/>
          </w:tcPr>
          <w:p w14:paraId="6C43B573" w14:textId="68D60A97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C94FD47" w14:textId="3F29F171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3A51F7C0" w14:textId="77777777" w:rsidTr="005670E3">
        <w:trPr>
          <w:jc w:val="center"/>
        </w:trPr>
        <w:tc>
          <w:tcPr>
            <w:tcW w:w="1558" w:type="dxa"/>
          </w:tcPr>
          <w:p w14:paraId="04F60476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558" w:type="dxa"/>
            <w:vAlign w:val="bottom"/>
          </w:tcPr>
          <w:p w14:paraId="6D15CF26" w14:textId="766132B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78B8CC0E" w14:textId="09E3C45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64791A9D" w14:textId="01EF1A7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14FED7AC" w14:textId="4CD7F6B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FA4A4C6" w14:textId="47206061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50F441D8" w14:textId="77777777" w:rsidTr="005670E3">
        <w:trPr>
          <w:jc w:val="center"/>
        </w:trPr>
        <w:tc>
          <w:tcPr>
            <w:tcW w:w="1558" w:type="dxa"/>
          </w:tcPr>
          <w:p w14:paraId="759A66F3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58" w:type="dxa"/>
            <w:vAlign w:val="bottom"/>
          </w:tcPr>
          <w:p w14:paraId="3F6C6F30" w14:textId="141FB08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3DF26878" w14:textId="1EC32B4B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179E89E1" w14:textId="40609B5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381C3EC0" w14:textId="553409D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2EA02691" w14:textId="401E4B65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77B07BD5" w14:textId="77777777" w:rsidTr="005670E3">
        <w:trPr>
          <w:jc w:val="center"/>
        </w:trPr>
        <w:tc>
          <w:tcPr>
            <w:tcW w:w="1558" w:type="dxa"/>
          </w:tcPr>
          <w:p w14:paraId="458EEC03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58" w:type="dxa"/>
            <w:vAlign w:val="bottom"/>
          </w:tcPr>
          <w:p w14:paraId="17010230" w14:textId="486A172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1CBDAFC6" w14:textId="290821A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340D0B95" w14:textId="37FF79E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9" w:type="dxa"/>
            <w:vAlign w:val="bottom"/>
          </w:tcPr>
          <w:p w14:paraId="738225FF" w14:textId="5EF561C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62F8A3CB" w14:textId="653F3995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043FEE7C" w14:textId="77777777" w:rsidTr="005670E3">
        <w:trPr>
          <w:jc w:val="center"/>
        </w:trPr>
        <w:tc>
          <w:tcPr>
            <w:tcW w:w="1558" w:type="dxa"/>
          </w:tcPr>
          <w:p w14:paraId="488B9975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558" w:type="dxa"/>
            <w:vAlign w:val="bottom"/>
          </w:tcPr>
          <w:p w14:paraId="2E8AF9BE" w14:textId="06B4B94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249BB881" w14:textId="5E33C1A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0501F579" w14:textId="0299627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3732D6CF" w14:textId="516227B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3467915A" w14:textId="4590E571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  <w:tr w:rsidR="00FF339A" w:rsidRPr="004C6694" w14:paraId="4592EF41" w14:textId="77777777" w:rsidTr="005670E3">
        <w:trPr>
          <w:jc w:val="center"/>
        </w:trPr>
        <w:tc>
          <w:tcPr>
            <w:tcW w:w="1558" w:type="dxa"/>
          </w:tcPr>
          <w:p w14:paraId="23ACB4C9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8" w:type="dxa"/>
            <w:vAlign w:val="bottom"/>
          </w:tcPr>
          <w:p w14:paraId="33A03D2A" w14:textId="3D99BCA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8" w:type="dxa"/>
            <w:vAlign w:val="bottom"/>
          </w:tcPr>
          <w:p w14:paraId="25574C4D" w14:textId="4DE7D74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2116E9DC" w14:textId="523A422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07166621" w14:textId="200925C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0158C53A" w14:textId="62BEF17F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3EBDC509" w14:textId="77777777" w:rsidTr="005670E3">
        <w:trPr>
          <w:jc w:val="center"/>
        </w:trPr>
        <w:tc>
          <w:tcPr>
            <w:tcW w:w="1558" w:type="dxa"/>
          </w:tcPr>
          <w:p w14:paraId="30F15866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58" w:type="dxa"/>
            <w:vAlign w:val="bottom"/>
          </w:tcPr>
          <w:p w14:paraId="35D90072" w14:textId="19FAA83F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0F2E283" w14:textId="40153CC6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0E8B845" w14:textId="09C94123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5AF2127F" w14:textId="08D4A0F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9" w:type="dxa"/>
            <w:vAlign w:val="bottom"/>
          </w:tcPr>
          <w:p w14:paraId="13BC6D67" w14:textId="52437FFC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5FBB14B3" w14:textId="77777777" w:rsidTr="005670E3">
        <w:trPr>
          <w:jc w:val="center"/>
        </w:trPr>
        <w:tc>
          <w:tcPr>
            <w:tcW w:w="1558" w:type="dxa"/>
          </w:tcPr>
          <w:p w14:paraId="113CC217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8" w:type="dxa"/>
            <w:vAlign w:val="bottom"/>
          </w:tcPr>
          <w:p w14:paraId="62EE9B55" w14:textId="602F5DD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76CA07CF" w14:textId="142F2F70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3F9A7AAC" w14:textId="713B8F9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460F6AC" w14:textId="15014F28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36E3E453" w14:textId="0291C124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B</w:t>
            </w:r>
          </w:p>
        </w:tc>
      </w:tr>
      <w:tr w:rsidR="00FF339A" w:rsidRPr="004C6694" w14:paraId="3239ACAB" w14:textId="77777777" w:rsidTr="005670E3">
        <w:trPr>
          <w:jc w:val="center"/>
        </w:trPr>
        <w:tc>
          <w:tcPr>
            <w:tcW w:w="1558" w:type="dxa"/>
          </w:tcPr>
          <w:p w14:paraId="2715FAFC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558" w:type="dxa"/>
            <w:vAlign w:val="bottom"/>
          </w:tcPr>
          <w:p w14:paraId="114A54DD" w14:textId="6E467231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6BA6686A" w14:textId="1F97B8A4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6A00AB4F" w14:textId="1A93225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559" w:type="dxa"/>
            <w:vAlign w:val="bottom"/>
          </w:tcPr>
          <w:p w14:paraId="36B8D8D5" w14:textId="1999A812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6C6322C4" w14:textId="2CAB2658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A</w:t>
            </w:r>
          </w:p>
        </w:tc>
      </w:tr>
      <w:tr w:rsidR="00FF339A" w:rsidRPr="004C6694" w14:paraId="478F662A" w14:textId="77777777" w:rsidTr="005670E3">
        <w:trPr>
          <w:jc w:val="center"/>
        </w:trPr>
        <w:tc>
          <w:tcPr>
            <w:tcW w:w="1558" w:type="dxa"/>
          </w:tcPr>
          <w:p w14:paraId="69A1F283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558" w:type="dxa"/>
            <w:vAlign w:val="bottom"/>
          </w:tcPr>
          <w:p w14:paraId="04E175FE" w14:textId="36D1780E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5878420D" w14:textId="1CF78FC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C</w:t>
            </w:r>
          </w:p>
        </w:tc>
        <w:tc>
          <w:tcPr>
            <w:tcW w:w="1558" w:type="dxa"/>
            <w:vAlign w:val="bottom"/>
          </w:tcPr>
          <w:p w14:paraId="188AD015" w14:textId="60544F5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205D6390" w14:textId="1D757CDA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39C14C0D" w14:textId="3CEAD484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C</w:t>
            </w:r>
          </w:p>
        </w:tc>
      </w:tr>
      <w:tr w:rsidR="00FF339A" w:rsidRPr="004C6694" w14:paraId="700293AE" w14:textId="77777777" w:rsidTr="005670E3">
        <w:trPr>
          <w:jc w:val="center"/>
        </w:trPr>
        <w:tc>
          <w:tcPr>
            <w:tcW w:w="1558" w:type="dxa"/>
          </w:tcPr>
          <w:p w14:paraId="634F321F" w14:textId="77777777" w:rsidR="00FF339A" w:rsidRPr="004C6694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69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8" w:type="dxa"/>
            <w:vAlign w:val="bottom"/>
          </w:tcPr>
          <w:p w14:paraId="7042B96F" w14:textId="3F437769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B</w:t>
            </w:r>
          </w:p>
        </w:tc>
        <w:tc>
          <w:tcPr>
            <w:tcW w:w="1558" w:type="dxa"/>
            <w:vAlign w:val="bottom"/>
          </w:tcPr>
          <w:p w14:paraId="4AD0BFEC" w14:textId="1A48C42C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8" w:type="dxa"/>
            <w:vAlign w:val="bottom"/>
          </w:tcPr>
          <w:p w14:paraId="455FB074" w14:textId="749A9B55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03012551" w14:textId="6A45F36D" w:rsidR="00FF339A" w:rsidRPr="00472415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415">
              <w:rPr>
                <w:rFonts w:ascii="Times New Roman" w:hAnsi="Times New Roman" w:cs="Times New Roman"/>
                <w:color w:val="000000"/>
              </w:rPr>
              <w:t>D</w:t>
            </w:r>
          </w:p>
        </w:tc>
        <w:tc>
          <w:tcPr>
            <w:tcW w:w="1559" w:type="dxa"/>
            <w:vAlign w:val="bottom"/>
          </w:tcPr>
          <w:p w14:paraId="5E01395D" w14:textId="17E78E91" w:rsidR="00FF339A" w:rsidRPr="00FF339A" w:rsidRDefault="00FF339A" w:rsidP="00FF33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FF339A">
              <w:rPr>
                <w:rFonts w:ascii="Times New Roman" w:hAnsi="Times New Roman" w:cs="Times New Roman"/>
                <w:color w:val="000000"/>
              </w:rPr>
              <w:t>D</w:t>
            </w:r>
          </w:p>
        </w:tc>
      </w:tr>
    </w:tbl>
    <w:tbl>
      <w:tblPr>
        <w:tblpPr w:leftFromText="180" w:rightFromText="180" w:vertAnchor="text" w:horzAnchor="margin" w:tblpXSpec="center" w:tblpY="180"/>
        <w:tblW w:w="10228" w:type="dxa"/>
        <w:tblLook w:val="04A0" w:firstRow="1" w:lastRow="0" w:firstColumn="1" w:lastColumn="0" w:noHBand="0" w:noVBand="1"/>
      </w:tblPr>
      <w:tblGrid>
        <w:gridCol w:w="3320"/>
        <w:gridCol w:w="3424"/>
        <w:gridCol w:w="3484"/>
      </w:tblGrid>
      <w:tr w:rsidR="00C059F4" w:rsidRPr="004C6694" w14:paraId="2A07085A" w14:textId="77777777" w:rsidTr="00C059F4">
        <w:trPr>
          <w:trHeight w:val="236"/>
        </w:trPr>
        <w:tc>
          <w:tcPr>
            <w:tcW w:w="3320" w:type="dxa"/>
          </w:tcPr>
          <w:p w14:paraId="682BC95E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</w:t>
            </w:r>
          </w:p>
          <w:p w14:paraId="56D4C439" w14:textId="19EF7095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424" w:type="dxa"/>
            <w:hideMark/>
          </w:tcPr>
          <w:p w14:paraId="3B78A68F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 chuyên môn</w:t>
            </w:r>
          </w:p>
        </w:tc>
        <w:tc>
          <w:tcPr>
            <w:tcW w:w="3484" w:type="dxa"/>
          </w:tcPr>
          <w:p w14:paraId="1E9A8C5A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chuyên môn</w:t>
            </w:r>
          </w:p>
        </w:tc>
      </w:tr>
      <w:tr w:rsidR="00C059F4" w:rsidRPr="004C6694" w14:paraId="2F75CA8C" w14:textId="77777777" w:rsidTr="00C059F4">
        <w:trPr>
          <w:trHeight w:val="367"/>
        </w:trPr>
        <w:tc>
          <w:tcPr>
            <w:tcW w:w="3320" w:type="dxa"/>
          </w:tcPr>
          <w:p w14:paraId="6AD82C40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Đỗ Thị Thu Hoài</w:t>
            </w:r>
          </w:p>
        </w:tc>
        <w:tc>
          <w:tcPr>
            <w:tcW w:w="3424" w:type="dxa"/>
          </w:tcPr>
          <w:p w14:paraId="02267F00" w14:textId="77777777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Nguyễn Thị Tố Loan</w:t>
            </w:r>
          </w:p>
        </w:tc>
        <w:tc>
          <w:tcPr>
            <w:tcW w:w="3484" w:type="dxa"/>
          </w:tcPr>
          <w:p w14:paraId="19E2DE45" w14:textId="4E4577D2" w:rsidR="00C059F4" w:rsidRPr="004C6694" w:rsidRDefault="00C059F4" w:rsidP="00C059F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Nguyễn Thị </w:t>
            </w:r>
            <w:r w:rsidR="004C669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Minh Huế</w:t>
            </w:r>
          </w:p>
        </w:tc>
      </w:tr>
      <w:bookmarkEnd w:id="0"/>
    </w:tbl>
    <w:p w14:paraId="655D8015" w14:textId="2C6BC748" w:rsidR="009B50D1" w:rsidRPr="004C6694" w:rsidRDefault="009B50D1" w:rsidP="002A774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sectPr w:rsidR="009B50D1" w:rsidRPr="004C6694" w:rsidSect="001B4A1B">
      <w:pgSz w:w="11906" w:h="16838" w:code="9"/>
      <w:pgMar w:top="7" w:right="662" w:bottom="720" w:left="12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04B33"/>
    <w:multiLevelType w:val="multilevel"/>
    <w:tmpl w:val="566E1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211065"/>
    <w:multiLevelType w:val="hybridMultilevel"/>
    <w:tmpl w:val="C4E8A7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34284A"/>
    <w:multiLevelType w:val="hybridMultilevel"/>
    <w:tmpl w:val="259AC8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4201778">
    <w:abstractNumId w:val="0"/>
  </w:num>
  <w:num w:numId="2" w16cid:durableId="1142230087">
    <w:abstractNumId w:val="2"/>
  </w:num>
  <w:num w:numId="3" w16cid:durableId="520164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FE2"/>
    <w:rsid w:val="00016AB8"/>
    <w:rsid w:val="00021E29"/>
    <w:rsid w:val="000649DA"/>
    <w:rsid w:val="000C00FE"/>
    <w:rsid w:val="000E6131"/>
    <w:rsid w:val="000F4BEF"/>
    <w:rsid w:val="0010078B"/>
    <w:rsid w:val="00111F08"/>
    <w:rsid w:val="00122574"/>
    <w:rsid w:val="00166DFC"/>
    <w:rsid w:val="001B4A1B"/>
    <w:rsid w:val="001F146D"/>
    <w:rsid w:val="00271B48"/>
    <w:rsid w:val="002A0332"/>
    <w:rsid w:val="002A774F"/>
    <w:rsid w:val="002B159F"/>
    <w:rsid w:val="002B34D1"/>
    <w:rsid w:val="002B7A6D"/>
    <w:rsid w:val="002D3C6E"/>
    <w:rsid w:val="00322276"/>
    <w:rsid w:val="00366DDB"/>
    <w:rsid w:val="003D0195"/>
    <w:rsid w:val="003D4B0C"/>
    <w:rsid w:val="0040309E"/>
    <w:rsid w:val="00444BCD"/>
    <w:rsid w:val="00472415"/>
    <w:rsid w:val="004C6694"/>
    <w:rsid w:val="004E6427"/>
    <w:rsid w:val="0055368A"/>
    <w:rsid w:val="005670E3"/>
    <w:rsid w:val="00574BCD"/>
    <w:rsid w:val="005B3647"/>
    <w:rsid w:val="005F4ECB"/>
    <w:rsid w:val="005F65F5"/>
    <w:rsid w:val="00716166"/>
    <w:rsid w:val="00750279"/>
    <w:rsid w:val="00753290"/>
    <w:rsid w:val="00772BC6"/>
    <w:rsid w:val="007C6F7C"/>
    <w:rsid w:val="00840AB6"/>
    <w:rsid w:val="00842407"/>
    <w:rsid w:val="00857458"/>
    <w:rsid w:val="00880C9D"/>
    <w:rsid w:val="008B5D69"/>
    <w:rsid w:val="008F72FA"/>
    <w:rsid w:val="00912474"/>
    <w:rsid w:val="00960C99"/>
    <w:rsid w:val="009B50D1"/>
    <w:rsid w:val="00A2610C"/>
    <w:rsid w:val="00A64985"/>
    <w:rsid w:val="00A91BE1"/>
    <w:rsid w:val="00B53C73"/>
    <w:rsid w:val="00B7749C"/>
    <w:rsid w:val="00BB5F67"/>
    <w:rsid w:val="00BD7DD6"/>
    <w:rsid w:val="00C059F4"/>
    <w:rsid w:val="00C95901"/>
    <w:rsid w:val="00CB2B83"/>
    <w:rsid w:val="00CD7FFD"/>
    <w:rsid w:val="00CE27A9"/>
    <w:rsid w:val="00D83FE2"/>
    <w:rsid w:val="00DA315E"/>
    <w:rsid w:val="00DB3290"/>
    <w:rsid w:val="00DE375B"/>
    <w:rsid w:val="00E136DF"/>
    <w:rsid w:val="00E27B3D"/>
    <w:rsid w:val="00E83F17"/>
    <w:rsid w:val="00E9136F"/>
    <w:rsid w:val="00E955D9"/>
    <w:rsid w:val="00F92A25"/>
    <w:rsid w:val="00FD4010"/>
    <w:rsid w:val="00FE05CB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A8836"/>
  <w15:chartTrackingRefBased/>
  <w15:docId w15:val="{5D039DA3-C30F-4B22-97A2-A1955860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6">
    <w:name w:val="heading 6"/>
    <w:basedOn w:val="Binhthng"/>
    <w:link w:val="u6Char"/>
    <w:uiPriority w:val="9"/>
    <w:qFormat/>
    <w:rsid w:val="00D83FE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6Char">
    <w:name w:val="Đầu đề 6 Char"/>
    <w:basedOn w:val="Phngmcinhcuaoanvn"/>
    <w:link w:val="u6"/>
    <w:uiPriority w:val="9"/>
    <w:rsid w:val="00D83FE2"/>
    <w:rPr>
      <w:rFonts w:ascii="Times New Roman" w:eastAsia="Times New Roman" w:hAnsi="Times New Roman" w:cs="Times New Roman"/>
      <w:b/>
      <w:bCs/>
      <w:kern w:val="0"/>
      <w:sz w:val="15"/>
      <w:szCs w:val="15"/>
      <w14:ligatures w14:val="none"/>
    </w:rPr>
  </w:style>
  <w:style w:type="paragraph" w:styleId="ThngthngWeb">
    <w:name w:val="Normal (Web)"/>
    <w:basedOn w:val="Binhthng"/>
    <w:uiPriority w:val="99"/>
    <w:unhideWhenUsed/>
    <w:rsid w:val="00D83F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ff2">
    <w:name w:val="ff2"/>
    <w:basedOn w:val="Phngmcinhcuaoanvn"/>
    <w:rsid w:val="00D83FE2"/>
  </w:style>
  <w:style w:type="character" w:customStyle="1" w:styleId="fc1">
    <w:name w:val="fc1"/>
    <w:basedOn w:val="Phngmcinhcuaoanvn"/>
    <w:rsid w:val="00D83FE2"/>
  </w:style>
  <w:style w:type="character" w:customStyle="1" w:styleId="a">
    <w:name w:val="_"/>
    <w:basedOn w:val="Phngmcinhcuaoanvn"/>
    <w:rsid w:val="00DA315E"/>
  </w:style>
  <w:style w:type="character" w:customStyle="1" w:styleId="fc0">
    <w:name w:val="fc0"/>
    <w:basedOn w:val="Phngmcinhcuaoanvn"/>
    <w:rsid w:val="00DA315E"/>
  </w:style>
  <w:style w:type="character" w:customStyle="1" w:styleId="ff1">
    <w:name w:val="ff1"/>
    <w:basedOn w:val="Phngmcinhcuaoanvn"/>
    <w:rsid w:val="000C00FE"/>
  </w:style>
  <w:style w:type="table" w:styleId="LiBang">
    <w:name w:val="Table Grid"/>
    <w:basedOn w:val="BangThngthng"/>
    <w:uiPriority w:val="39"/>
    <w:rsid w:val="009B50D1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hnVnban">
    <w:name w:val="Body Text"/>
    <w:basedOn w:val="Binhthng"/>
    <w:link w:val="ThnVnbanChar"/>
    <w:uiPriority w:val="1"/>
    <w:unhideWhenUsed/>
    <w:qFormat/>
    <w:rsid w:val="00CB2B83"/>
    <w:pPr>
      <w:spacing w:after="120" w:line="276" w:lineRule="auto"/>
    </w:pPr>
    <w:rPr>
      <w:rFonts w:ascii="Times New Roman" w:hAnsi="Times New Roman"/>
      <w:kern w:val="0"/>
      <w:sz w:val="28"/>
      <w14:ligatures w14:val="none"/>
    </w:rPr>
  </w:style>
  <w:style w:type="character" w:customStyle="1" w:styleId="ThnVnbanChar">
    <w:name w:val="Thân Văn bản Char"/>
    <w:basedOn w:val="Phngmcinhcuaoanvn"/>
    <w:link w:val="ThnVnban"/>
    <w:uiPriority w:val="1"/>
    <w:rsid w:val="00CB2B83"/>
    <w:rPr>
      <w:rFonts w:ascii="Times New Roman" w:hAnsi="Times New Roman"/>
      <w:kern w:val="0"/>
      <w:sz w:val="28"/>
      <w14:ligatures w14:val="none"/>
    </w:rPr>
  </w:style>
  <w:style w:type="character" w:customStyle="1" w:styleId="YoungMixChar">
    <w:name w:val="YoungMix_Char"/>
    <w:rsid w:val="00DB3290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067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53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06065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451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873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9225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39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968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96171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732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364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56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681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77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082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18822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679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379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367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21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534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0958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92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202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23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71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92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747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454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556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5105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996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804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25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8881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284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1187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194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2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628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04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2039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0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203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0539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757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924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639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638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5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464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771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79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8209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5250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08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575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612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0885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131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462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7026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830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7438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Tố Loan</dc:creator>
  <cp:keywords/>
  <dc:description/>
  <cp:lastModifiedBy>GV. Nguyen Thi To Loan</cp:lastModifiedBy>
  <cp:revision>56</cp:revision>
  <cp:lastPrinted>2024-02-25T15:18:00Z</cp:lastPrinted>
  <dcterms:created xsi:type="dcterms:W3CDTF">2023-03-10T18:49:00Z</dcterms:created>
  <dcterms:modified xsi:type="dcterms:W3CDTF">2024-04-12T02:17:00Z</dcterms:modified>
</cp:coreProperties>
</file>